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B" w:rsidRPr="00C02E74" w:rsidRDefault="00780F77" w:rsidP="00780F77">
      <w:pPr>
        <w:pStyle w:val="NoSpacing"/>
        <w:rPr>
          <w:rFonts w:ascii="Georgia" w:hAnsi="Georgia"/>
          <w:b/>
          <w:sz w:val="40"/>
          <w:szCs w:val="40"/>
        </w:rPr>
      </w:pPr>
      <w:r w:rsidRPr="00C02E74">
        <w:rPr>
          <w:rFonts w:ascii="Georgia" w:hAnsi="Georgia"/>
          <w:b/>
          <w:sz w:val="40"/>
          <w:szCs w:val="40"/>
        </w:rPr>
        <w:t xml:space="preserve">Quadratic Formula </w:t>
      </w:r>
      <w:r w:rsidR="001568F9">
        <w:rPr>
          <w:rFonts w:ascii="Georgia" w:hAnsi="Georgia"/>
          <w:b/>
          <w:sz w:val="40"/>
          <w:szCs w:val="40"/>
        </w:rPr>
        <w:t xml:space="preserve">Group </w:t>
      </w:r>
      <w:r w:rsidRPr="00C02E74">
        <w:rPr>
          <w:rFonts w:ascii="Georgia" w:hAnsi="Georgia"/>
          <w:b/>
          <w:sz w:val="40"/>
          <w:szCs w:val="40"/>
        </w:rPr>
        <w:t>Project</w:t>
      </w:r>
    </w:p>
    <w:p w:rsidR="00B839DA" w:rsidRDefault="00B839DA" w:rsidP="00780F77">
      <w:pPr>
        <w:pStyle w:val="NoSpacing"/>
        <w:rPr>
          <w:rFonts w:ascii="Georgia" w:hAnsi="Georgia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9215E7" w:rsidRPr="009215E7" w:rsidTr="009215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15E7" w:rsidRPr="009215E7" w:rsidRDefault="009215E7" w:rsidP="009215E7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215E7" w:rsidRPr="009215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9215E7" w:rsidRPr="009215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5E7" w:rsidRPr="009215E7" w:rsidRDefault="009215E7" w:rsidP="009215E7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D21926">
                          <w:rPr>
                            <w:rFonts w:ascii="Georgia" w:eastAsia="Times New Roman" w:hAnsi="Georgia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04950" cy="2276475"/>
                              <wp:effectExtent l="19050" t="0" r="0" b="0"/>
                              <wp:docPr id="7" name="Picture 7" descr="http://zunal.com/zunal_uploads/images/20130319121122uvyZ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zunal.com/zunal_uploads/images/20130319121122uvyZ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215E7" w:rsidRPr="009215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At the end of this, the quadratic formula will be drilled into your brain, so that you will never forget what it is.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Students will get in groups (2-4) students. Then, they will complete the following: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 xml:space="preserve">1. Students will watch videos </w:t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about the quadratic formula.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2. Students will watch videos of ho</w:t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w the quadratic formula is used.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3. Students will find a creative way to m</w:t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emorize the quadratic formula.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        -This can be in the form of song, a play, comic strip, story, or video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4. Students will then present there project to the class</w:t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 xml:space="preserve"> as a group.</w:t>
                        </w:r>
                      </w:p>
                      <w:p w:rsidR="009215E7" w:rsidRPr="009215E7" w:rsidRDefault="009215E7" w:rsidP="009215E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</w:pPr>
                        <w:r w:rsidRPr="009215E7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 xml:space="preserve">5. Students will complete a </w:t>
                        </w:r>
                        <w:r w:rsidRPr="00D21926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survey.</w:t>
                        </w:r>
                      </w:p>
                    </w:tc>
                  </w:tr>
                </w:tbl>
                <w:p w:rsidR="009215E7" w:rsidRPr="009215E7" w:rsidRDefault="009215E7" w:rsidP="009215E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</w:tc>
            </w:tr>
          </w:tbl>
          <w:p w:rsidR="009215E7" w:rsidRPr="009215E7" w:rsidRDefault="009215E7" w:rsidP="009215E7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780F77" w:rsidRDefault="00780F77" w:rsidP="00780F77">
      <w:pPr>
        <w:pStyle w:val="NoSpacing"/>
      </w:pPr>
    </w:p>
    <w:p w:rsidR="00780F77" w:rsidRPr="00780F77" w:rsidRDefault="00780F77" w:rsidP="0078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F7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Step 1: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-How do we get the quadratic formula?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-Click on </w:t>
      </w:r>
      <w:hyperlink r:id="rId8" w:tgtFrame="_blank" w:tooltip="Derivation of Quadratic Equation" w:history="1">
        <w:r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http://www.mathsisfun.com/algebra/quadratic-equation-derivation.html</w:t>
        </w:r>
      </w:hyperlink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 to see the derivation of the quadratic formula.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Step 2: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-How do we use the quadratic formula to solve quadratic equations?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-Click on the following links to see how the quadratic formula is used.</w:t>
      </w:r>
    </w:p>
    <w:p w:rsidR="00780F77" w:rsidRPr="00780F77" w:rsidRDefault="00B02034" w:rsidP="0078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9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http://www.youtube.com/watch?v=s80J2dAUUyI</w:t>
        </w:r>
      </w:hyperlink>
      <w:r w:rsidR="00780F77" w:rsidRPr="00780F77">
        <w:rPr>
          <w:rFonts w:ascii="Georgia" w:eastAsia="Times New Roman" w:hAnsi="Georgia" w:cs="Times New Roman"/>
          <w:color w:val="000000"/>
          <w:sz w:val="24"/>
          <w:szCs w:val="24"/>
        </w:rPr>
        <w:t>  --Quadratic Formula</w:t>
      </w:r>
    </w:p>
    <w:p w:rsidR="00780F77" w:rsidRPr="00780F77" w:rsidRDefault="00B02034" w:rsidP="0078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0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http://www.youtube.com/watch?v=EeVqtpuMFOU</w:t>
        </w:r>
      </w:hyperlink>
      <w:r w:rsidR="00780F77" w:rsidRPr="00780F77">
        <w:rPr>
          <w:rFonts w:ascii="Georgia" w:eastAsia="Times New Roman" w:hAnsi="Georgia" w:cs="Times New Roman"/>
          <w:color w:val="000000"/>
          <w:sz w:val="24"/>
          <w:szCs w:val="24"/>
        </w:rPr>
        <w:t>  --Using the Quadratic Formula</w:t>
      </w:r>
    </w:p>
    <w:p w:rsidR="00780F77" w:rsidRPr="00780F77" w:rsidRDefault="00B02034" w:rsidP="0078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1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https://www.khanacademy.org/math/algebra/quadratics/quadratic_formula/v/quadratic-formula-2</w:t>
        </w:r>
      </w:hyperlink>
      <w:r w:rsidR="00780F77" w:rsidRPr="00780F77">
        <w:rPr>
          <w:rFonts w:ascii="Georgia" w:eastAsia="Times New Roman" w:hAnsi="Georgia" w:cs="Times New Roman"/>
          <w:color w:val="000000"/>
          <w:sz w:val="24"/>
          <w:szCs w:val="24"/>
        </w:rPr>
        <w:t>  --Solving Quadratic Equation</w:t>
      </w:r>
    </w:p>
    <w:p w:rsidR="00780F77" w:rsidRPr="00780F77" w:rsidRDefault="00B02034" w:rsidP="00780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2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https://www.khanacademy.org/math/algebra/quadratics/quadratic_formula/v/application-problem-with-quadratic-formula</w:t>
        </w:r>
      </w:hyperlink>
      <w:r w:rsidR="00780F77" w:rsidRPr="00780F77">
        <w:rPr>
          <w:rFonts w:ascii="Georgia" w:eastAsia="Times New Roman" w:hAnsi="Georgia" w:cs="Times New Roman"/>
          <w:color w:val="000000"/>
          <w:sz w:val="24"/>
          <w:szCs w:val="24"/>
        </w:rPr>
        <w:t>  --Real life Example</w:t>
      </w: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-If you </w:t>
      </w:r>
      <w:proofErr w:type="gramStart"/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are still needing</w:t>
      </w:r>
      <w:proofErr w:type="gramEnd"/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 xml:space="preserve"> more help understanding how to use the quadratic formula click on the following link:</w:t>
      </w:r>
    </w:p>
    <w:p w:rsidR="00780F77" w:rsidRPr="00780F77" w:rsidRDefault="00B02034" w:rsidP="0078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3" w:tgtFrame="_blank" w:tooltip="Quadratic Formula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https://www.khanacademy.org/math/algebra/quadratics/quadratic_formula/v/using-the-quadratic-formula</w:t>
        </w:r>
      </w:hyperlink>
    </w:p>
    <w:p w:rsidR="00780F77" w:rsidRPr="00780F77" w:rsidRDefault="00780F77" w:rsidP="0078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Click on the different videos on the left side of the khan academy page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-Click on this link </w:t>
      </w:r>
      <w:hyperlink r:id="rId14" w:tooltip="Solver" w:history="1">
        <w:r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http://www.mathwarehouse.com/quadratic/quadratic-formula-calculator.php</w:t>
        </w:r>
      </w:hyperlink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 and play around with different quadratic equations, and see how to work out the problems.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Step 3: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-What should your final project look like?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-Go to a few of the following links to see examples:</w:t>
      </w:r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5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www.youtube.com/watch?v=z6hCu0EPs-o&amp;feature=rela</w:t>
        </w:r>
      </w:hyperlink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6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www.youtube.com/watch?v=U7q5fgGyqxk</w:t>
        </w:r>
      </w:hyperlink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7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www.youtube.com/watch?v=79F2QxpjBz0</w:t>
        </w:r>
      </w:hyperlink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8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www.youtube.com/watch?v=v4eeV2RoSXE</w:t>
        </w:r>
      </w:hyperlink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9" w:tgtFrame="_blank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www.youtube.com/watch?v=dBtUetKJzOU</w:t>
        </w:r>
      </w:hyperlink>
    </w:p>
    <w:p w:rsidR="00780F77" w:rsidRPr="00780F77" w:rsidRDefault="00B02034" w:rsidP="0078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20" w:history="1">
        <w:r w:rsidR="00780F77" w:rsidRPr="00780F7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www.youtube.com/watch?v=E-Eam865X3Y</w:t>
        </w:r>
      </w:hyperlink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-These are some examples of what your final project could look like.</w:t>
      </w: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0F77" w:rsidRP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Step 4:</w:t>
      </w:r>
    </w:p>
    <w:p w:rsidR="00B839DA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 xml:space="preserve">Your assignment is to create a story, song/rap, or video about the quadratic formula.  The </w:t>
      </w:r>
      <w:r w:rsidR="00B839DA">
        <w:rPr>
          <w:rFonts w:ascii="Georgia" w:eastAsia="Times New Roman" w:hAnsi="Georgia" w:cs="Times New Roman"/>
          <w:color w:val="000000"/>
          <w:sz w:val="24"/>
          <w:szCs w:val="24"/>
        </w:rPr>
        <w:t>formula must be presented in it</w:t>
      </w:r>
      <w:r w:rsidRPr="00780F77">
        <w:rPr>
          <w:rFonts w:ascii="Georgia" w:eastAsia="Times New Roman" w:hAnsi="Georgia" w:cs="Times New Roman"/>
          <w:color w:val="000000"/>
          <w:sz w:val="24"/>
          <w:szCs w:val="24"/>
        </w:rPr>
        <w:t>s correct form, with every variable used, in your final project.  If you decide to create a story, make sure you highlight the quadratic formula in your story, and at the end of your story write out the quadratic formula. This is supposed to be a fun assignment that you get to do with your peers, but the overarching goal is that you memorize this formula.</w:t>
      </w:r>
      <w:r w:rsidR="00B839DA">
        <w:rPr>
          <w:rFonts w:ascii="Georgia" w:eastAsia="Times New Roman" w:hAnsi="Georgia" w:cs="Times New Roman"/>
          <w:color w:val="000000"/>
          <w:sz w:val="24"/>
          <w:szCs w:val="24"/>
        </w:rPr>
        <w:t xml:space="preserve"> When you present your project, each group member should have a part in the presentation.</w:t>
      </w:r>
    </w:p>
    <w:p w:rsidR="00B839DA" w:rsidRDefault="00B839DA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</w:p>
    <w:p w:rsidR="00BF4D88" w:rsidRDefault="00BF4D88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Step 5:</w:t>
      </w:r>
    </w:p>
    <w:p w:rsidR="00BF4D88" w:rsidRPr="00BF4D88" w:rsidRDefault="00BF4D88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Each group member will complete a survey detailing the con</w:t>
      </w:r>
      <w:r w:rsidR="00B839DA">
        <w:rPr>
          <w:rFonts w:ascii="Georgia" w:eastAsia="Times New Roman" w:hAnsi="Georgia" w:cs="Times New Roman"/>
          <w:color w:val="000000"/>
          <w:sz w:val="24"/>
          <w:szCs w:val="24"/>
        </w:rPr>
        <w:t>tributions of all group members.</w:t>
      </w:r>
      <w:r w:rsidR="009215E7">
        <w:rPr>
          <w:rFonts w:ascii="Georgia" w:eastAsia="Times New Roman" w:hAnsi="Georgia" w:cs="Times New Roman"/>
          <w:color w:val="000000"/>
          <w:sz w:val="24"/>
          <w:szCs w:val="24"/>
        </w:rPr>
        <w:t xml:space="preserve"> Students will also complete a quiz to demonstrate they have mastered the mathematical concepts </w:t>
      </w:r>
    </w:p>
    <w:p w:rsidR="00780F77" w:rsidRDefault="00780F7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215E7" w:rsidRDefault="009215E7" w:rsidP="00780F77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80F77" w:rsidRPr="00780F77" w:rsidTr="00780F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80F77" w:rsidRPr="00780F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80F77" w:rsidRPr="00780F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F77" w:rsidRPr="00780F77" w:rsidRDefault="00780F77" w:rsidP="00780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0F77">
                          <w:rPr>
                            <w:rFonts w:ascii="Georgia" w:eastAsia="Times New Roman" w:hAnsi="Georgia" w:cs="Times New Roman"/>
                            <w:spacing w:val="-12"/>
                            <w:sz w:val="29"/>
                          </w:rPr>
                          <w:t>Evaluation Rubric</w:t>
                        </w:r>
                      </w:p>
                    </w:tc>
                  </w:tr>
                  <w:tr w:rsidR="00780F77" w:rsidRPr="00780F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F77" w:rsidRPr="00780F77" w:rsidRDefault="00B02034" w:rsidP="00780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20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780F77" w:rsidRPr="00780F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0F77" w:rsidRPr="00780F77" w:rsidRDefault="00780F77" w:rsidP="00780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0F77" w:rsidRPr="00780F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05"/>
                          <w:gridCol w:w="1621"/>
                          <w:gridCol w:w="1962"/>
                          <w:gridCol w:w="1983"/>
                          <w:gridCol w:w="1770"/>
                          <w:gridCol w:w="538"/>
                          <w:gridCol w:w="81"/>
                        </w:tblGrid>
                        <w:tr w:rsidR="00780F77" w:rsidRPr="00780F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Poor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Fair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Good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Excellent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Score</w: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780F77" w:rsidRPr="00780F77" w:rsidRDefault="00B02034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20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Group Work (peer graded)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Project was not completed. Students did not work well together.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Students worked together and completed the project. Not everyone in the group did work. Problems among group members.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Students worked well together with few problems. Everyone in the group did similar amounts of work. Project was completed.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Students worked well together. Everyone did an equal amount of work. The project was completed.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780F77" w:rsidRPr="00780F77" w:rsidRDefault="00B02034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20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Presentation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Does not show that time was spent on the project. Not neatly done. Not prepared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Little time was spent on project. Fairly prepared.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 good amount of time was spent working on the project. Neatly done. Prepared.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 lot of time was spent on the project. Very well prepared.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780F77" w:rsidRPr="00780F77" w:rsidRDefault="00B02034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20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Mathematical Concepts (Quiz)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Does not understand the concepts or how the quadratic formula is used.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Understands little about the concepts and how the quadratic formula is used.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Understand most of the concepts and know how to use the quadratic formula.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Understands all the concepts and knows how to use the quadratic formula.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780F77" w:rsidRPr="00780F77" w:rsidRDefault="00B02034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20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Mathematical Terminology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Wrong terminology used in the presentation.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Some terminology used incorrectly in presentation.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Most of the terminology used correctly in the presentation.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All of the terminology used correctly in the presentation.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780F77" w:rsidRPr="00780F77" w:rsidRDefault="00B02034" w:rsidP="00780F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0203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80F77" w:rsidRPr="00780F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780F77" w:rsidRPr="00780F77" w:rsidRDefault="00780F77" w:rsidP="00780F7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Total Score</w:t>
                              </w:r>
                              <w:r w:rsidRPr="00780F7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 /32</w:t>
                              </w:r>
                            </w:p>
                          </w:tc>
                        </w:tr>
                      </w:tbl>
                      <w:p w:rsidR="00780F77" w:rsidRPr="00780F77" w:rsidRDefault="00780F77" w:rsidP="00780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0F77" w:rsidRPr="00780F77" w:rsidRDefault="00780F77" w:rsidP="00780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0F77" w:rsidRPr="00780F77" w:rsidRDefault="00780F77" w:rsidP="00780F77">
            <w:pPr>
              <w:spacing w:after="0" w:line="228" w:lineRule="atLeast"/>
              <w:rPr>
                <w:rFonts w:ascii="Georgia" w:eastAsia="Times New Roman" w:hAnsi="Georgia" w:cs="Times New Roman"/>
                <w:color w:val="000000"/>
                <w:sz w:val="19"/>
                <w:szCs w:val="19"/>
              </w:rPr>
            </w:pPr>
          </w:p>
        </w:tc>
      </w:tr>
    </w:tbl>
    <w:p w:rsidR="00780F77" w:rsidRDefault="00780F77" w:rsidP="00780F77">
      <w:pPr>
        <w:pStyle w:val="NoSpacing"/>
      </w:pPr>
    </w:p>
    <w:sectPr w:rsidR="00780F77" w:rsidSect="0033296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5C" w:rsidRDefault="00C52F5C" w:rsidP="00C52F5C">
      <w:pPr>
        <w:spacing w:after="0" w:line="240" w:lineRule="auto"/>
      </w:pPr>
      <w:r>
        <w:separator/>
      </w:r>
    </w:p>
  </w:endnote>
  <w:endnote w:type="continuationSeparator" w:id="0">
    <w:p w:rsidR="00C52F5C" w:rsidRDefault="00C52F5C" w:rsidP="00C5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</w:rPr>
      <w:id w:val="1015335020"/>
      <w:docPartObj>
        <w:docPartGallery w:val="Page Numbers (Bottom of Page)"/>
        <w:docPartUnique/>
      </w:docPartObj>
    </w:sdtPr>
    <w:sdtContent>
      <w:p w:rsidR="00C52F5C" w:rsidRPr="00D21926" w:rsidRDefault="00C52F5C">
        <w:pPr>
          <w:pStyle w:val="Footer"/>
          <w:jc w:val="center"/>
          <w:rPr>
            <w:rFonts w:ascii="Georgia" w:hAnsi="Georgia"/>
          </w:rPr>
        </w:pPr>
        <w:r w:rsidRPr="00D21926">
          <w:rPr>
            <w:rFonts w:ascii="Georgia" w:hAnsi="Georgia"/>
          </w:rPr>
          <w:fldChar w:fldCharType="begin"/>
        </w:r>
        <w:r w:rsidRPr="00D21926">
          <w:rPr>
            <w:rFonts w:ascii="Georgia" w:hAnsi="Georgia"/>
          </w:rPr>
          <w:instrText xml:space="preserve"> PAGE   \* MERGEFORMAT </w:instrText>
        </w:r>
        <w:r w:rsidRPr="00D21926">
          <w:rPr>
            <w:rFonts w:ascii="Georgia" w:hAnsi="Georgia"/>
          </w:rPr>
          <w:fldChar w:fldCharType="separate"/>
        </w:r>
        <w:r w:rsidR="0094706B">
          <w:rPr>
            <w:rFonts w:ascii="Georgia" w:hAnsi="Georgia"/>
            <w:noProof/>
          </w:rPr>
          <w:t>1</w:t>
        </w:r>
        <w:r w:rsidRPr="00D21926">
          <w:rPr>
            <w:rFonts w:ascii="Georgia" w:hAnsi="Georgia"/>
          </w:rPr>
          <w:fldChar w:fldCharType="end"/>
        </w:r>
      </w:p>
    </w:sdtContent>
  </w:sdt>
  <w:p w:rsidR="00C52F5C" w:rsidRDefault="00C52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5C" w:rsidRDefault="00C52F5C" w:rsidP="00C52F5C">
      <w:pPr>
        <w:spacing w:after="0" w:line="240" w:lineRule="auto"/>
      </w:pPr>
      <w:r>
        <w:separator/>
      </w:r>
    </w:p>
  </w:footnote>
  <w:footnote w:type="continuationSeparator" w:id="0">
    <w:p w:rsidR="00C52F5C" w:rsidRDefault="00C52F5C" w:rsidP="00C5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034"/>
    <w:multiLevelType w:val="multilevel"/>
    <w:tmpl w:val="ECB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639C8"/>
    <w:multiLevelType w:val="multilevel"/>
    <w:tmpl w:val="EB9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90677"/>
    <w:multiLevelType w:val="multilevel"/>
    <w:tmpl w:val="70B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0F77"/>
    <w:rsid w:val="001568F9"/>
    <w:rsid w:val="0033296B"/>
    <w:rsid w:val="00780F77"/>
    <w:rsid w:val="009215E7"/>
    <w:rsid w:val="0094706B"/>
    <w:rsid w:val="00B02034"/>
    <w:rsid w:val="00B839DA"/>
    <w:rsid w:val="00BF4D88"/>
    <w:rsid w:val="00C02E74"/>
    <w:rsid w:val="00C52F5C"/>
    <w:rsid w:val="00D2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F7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80F77"/>
  </w:style>
  <w:style w:type="character" w:styleId="Hyperlink">
    <w:name w:val="Hyperlink"/>
    <w:basedOn w:val="DefaultParagraphFont"/>
    <w:uiPriority w:val="99"/>
    <w:semiHidden/>
    <w:unhideWhenUsed/>
    <w:rsid w:val="00780F77"/>
    <w:rPr>
      <w:color w:val="0000FF"/>
      <w:u w:val="single"/>
    </w:rPr>
  </w:style>
  <w:style w:type="character" w:customStyle="1" w:styleId="title2">
    <w:name w:val="title2"/>
    <w:basedOn w:val="DefaultParagraphFont"/>
    <w:rsid w:val="00780F77"/>
  </w:style>
  <w:style w:type="paragraph" w:styleId="BalloonText">
    <w:name w:val="Balloon Text"/>
    <w:basedOn w:val="Normal"/>
    <w:link w:val="BalloonTextChar"/>
    <w:uiPriority w:val="99"/>
    <w:semiHidden/>
    <w:unhideWhenUsed/>
    <w:rsid w:val="009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5C"/>
  </w:style>
  <w:style w:type="paragraph" w:styleId="Footer">
    <w:name w:val="footer"/>
    <w:basedOn w:val="Normal"/>
    <w:link w:val="FooterChar"/>
    <w:uiPriority w:val="99"/>
    <w:unhideWhenUsed/>
    <w:rsid w:val="00C5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algebra/quadratic-equation-derivation.html" TargetMode="External"/><Relationship Id="rId13" Type="http://schemas.openxmlformats.org/officeDocument/2006/relationships/hyperlink" Target="http://www.khanacademy.org/math/algebra/quadratics/quadratic_formula/v/using-the-quadratic-formula" TargetMode="External"/><Relationship Id="rId18" Type="http://schemas.openxmlformats.org/officeDocument/2006/relationships/hyperlink" Target="http://www.youtube.com/watch?v=v4eeV2RoSX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khanacademy.org/math/algebra/quadratics/quadratic_formula/v/application-problem-with-quadratic-formula" TargetMode="External"/><Relationship Id="rId17" Type="http://schemas.openxmlformats.org/officeDocument/2006/relationships/hyperlink" Target="http://www.youtube.com/watch?v=79F2QxpjBz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U7q5fgGyqxk" TargetMode="External"/><Relationship Id="rId20" Type="http://schemas.openxmlformats.org/officeDocument/2006/relationships/hyperlink" Target="http://www.youtube.com/watch?v=E-Eam865X3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algebra/quadratics/quadratic_formula/v/quadratic-formula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z6hCu0EPs-o&amp;feature=re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EeVqtpuMFOU" TargetMode="External"/><Relationship Id="rId19" Type="http://schemas.openxmlformats.org/officeDocument/2006/relationships/hyperlink" Target="http://www.youtube.com/watch?v=dBtUetKJz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80J2dAUUyI" TargetMode="External"/><Relationship Id="rId14" Type="http://schemas.openxmlformats.org/officeDocument/2006/relationships/hyperlink" Target="http://www.mathwarehouse.com/quadratic/quadratic-formula-calculator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Pine</dc:creator>
  <cp:lastModifiedBy>Hillary Pine</cp:lastModifiedBy>
  <cp:revision>7</cp:revision>
  <dcterms:created xsi:type="dcterms:W3CDTF">2013-10-20T16:08:00Z</dcterms:created>
  <dcterms:modified xsi:type="dcterms:W3CDTF">2013-10-27T17:00:00Z</dcterms:modified>
</cp:coreProperties>
</file>